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B9" w:rsidRDefault="007119B9" w:rsidP="007119B9">
      <w:bookmarkStart w:id="0" w:name="_GoBack"/>
      <w:r>
        <w:rPr>
          <w:b/>
          <w:bCs/>
        </w:rPr>
        <w:t>Love That Lean Beef</w:t>
      </w:r>
      <w:r>
        <w:rPr>
          <w:b/>
          <w:bCs/>
        </w:rPr>
        <w:br/>
      </w:r>
      <w:r>
        <w:br/>
      </w:r>
      <w:proofErr w:type="gramStart"/>
      <w:r>
        <w:t>Is</w:t>
      </w:r>
      <w:proofErr w:type="gramEnd"/>
      <w:r>
        <w:t xml:space="preserve"> there any doubt that American family consumers love their beef; breakfast, lunch or dinner? It's </w:t>
      </w:r>
      <w:r>
        <w:br/>
        <w:t>easier than you can imagine to build a healthy diet including lean beef. Lean beef is a perfect partner for those favorite fruits and vegetables.</w:t>
      </w:r>
      <w:r>
        <w:br/>
      </w:r>
      <w:r>
        <w:br/>
        <w:t xml:space="preserve">Beef, calorie for calorie, is one of the most naturally nutrient rich foods. Beef is </w:t>
      </w:r>
      <w:proofErr w:type="spellStart"/>
      <w:proofErr w:type="gramStart"/>
      <w:r>
        <w:t>a</w:t>
      </w:r>
      <w:proofErr w:type="spellEnd"/>
      <w:proofErr w:type="gramEnd"/>
      <w:r>
        <w:t xml:space="preserve"> excellent source of zip's and B's; zinc, iron, protein and B-vitamins plus other important nutrients that help family consumers sustain a healthy active lifestyle.</w:t>
      </w:r>
      <w:r>
        <w:br/>
      </w:r>
      <w:r>
        <w:br/>
        <w:t xml:space="preserve">There are 29 cuts of beef that meet guidelines for "lean" including family </w:t>
      </w:r>
      <w:r>
        <w:t>consumer’s</w:t>
      </w:r>
      <w:r>
        <w:t xml:space="preserve"> favorites; T-bone, tenderloin, top sirloin and 95% lean ground beef. Lean being defined as: less than 10 grams of total fat; 4.5 grams or less saturated fat and less than 95 milligrams of cholesterol per 3 ounce cooked </w:t>
      </w:r>
      <w:r>
        <w:br/>
        <w:t>serving. A 3 ounce serving of beef (about the size of a deck of cards) contributes less than 10% of the calories (average 150) to a 2000 calorie diet yet supplies more than 10% of our daily value for: protein 48%, selenium 41%, vitamin B12 37%, zinc 33%, niacin 25%, vitamin B6 20%, phosphorus 19%, choline 17%, iron 12%, riboflavin 10%, and calories 8%.</w:t>
      </w:r>
      <w:r>
        <w:br/>
      </w:r>
      <w:r>
        <w:br/>
        <w:t>The cut of lean beef having the lowest calorie count (144) is eye of round steak or roast per 3 ounce serving.  </w:t>
      </w:r>
      <w:r>
        <w:br/>
      </w:r>
      <w:bookmarkEnd w:id="0"/>
      <w:r>
        <w:rPr>
          <w:b/>
          <w:bCs/>
          <w:i/>
          <w:iCs/>
        </w:rPr>
        <w:t>                </w:t>
      </w:r>
      <w:r>
        <w:rPr>
          <w:b/>
          <w:bCs/>
          <w:i/>
          <w:iCs/>
        </w:rPr>
        <w:br/>
      </w:r>
      <w:r>
        <w:br/>
      </w:r>
    </w:p>
    <w:p w:rsidR="00CC3A56" w:rsidRDefault="00CC3A56"/>
    <w:sectPr w:rsidR="00CC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B9"/>
    <w:rsid w:val="007119B9"/>
    <w:rsid w:val="00C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BDB4-C81A-49DF-95BD-E61BD45F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1</cp:revision>
  <dcterms:created xsi:type="dcterms:W3CDTF">2015-07-22T21:17:00Z</dcterms:created>
  <dcterms:modified xsi:type="dcterms:W3CDTF">2015-07-22T21:18:00Z</dcterms:modified>
</cp:coreProperties>
</file>